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D66C" w14:textId="77777777" w:rsidR="003F05DB" w:rsidRPr="00C26B7C" w:rsidRDefault="0037525E" w:rsidP="001058BF">
      <w:pPr>
        <w:spacing w:after="480"/>
        <w:jc w:val="right"/>
      </w:pPr>
      <w:r w:rsidRPr="00C26B7C">
        <w:t>z</w:t>
      </w:r>
      <w:r w:rsidR="005D3A7A" w:rsidRPr="00C26B7C">
        <w:t>a</w:t>
      </w:r>
      <w:r w:rsidR="00D728C8" w:rsidRPr="00C26B7C">
        <w:t>łącznik nr 2</w:t>
      </w:r>
      <w:r w:rsidR="003F05DB" w:rsidRPr="00C26B7C">
        <w:t xml:space="preserve"> </w:t>
      </w:r>
      <w:r w:rsidR="00D35E37" w:rsidRPr="00C26B7C">
        <w:t xml:space="preserve">- formularz </w:t>
      </w:r>
      <w:r w:rsidRPr="00C26B7C">
        <w:t>ofertowy</w:t>
      </w:r>
      <w:r w:rsidR="003F05DB" w:rsidRPr="00C26B7C">
        <w:t xml:space="preserve"> </w:t>
      </w:r>
    </w:p>
    <w:p w14:paraId="478EC5F3" w14:textId="77777777" w:rsidR="003F05DB" w:rsidRPr="00C26B7C" w:rsidRDefault="003F05DB" w:rsidP="001058BF">
      <w:pPr>
        <w:spacing w:line="276" w:lineRule="auto"/>
        <w:jc w:val="both"/>
        <w:rPr>
          <w:b/>
          <w:bCs/>
          <w:sz w:val="20"/>
          <w:szCs w:val="20"/>
        </w:rPr>
      </w:pPr>
      <w:r w:rsidRPr="00C26B7C">
        <w:rPr>
          <w:b/>
          <w:bCs/>
          <w:sz w:val="20"/>
          <w:szCs w:val="20"/>
        </w:rPr>
        <w:t>Nazwa / Imię i nazwisko Wykonawcy:</w:t>
      </w:r>
    </w:p>
    <w:p w14:paraId="4B4CD784" w14:textId="77777777" w:rsidR="003F05DB" w:rsidRPr="00C26B7C" w:rsidRDefault="003F05DB" w:rsidP="001058BF">
      <w:pPr>
        <w:spacing w:line="360" w:lineRule="exact"/>
        <w:jc w:val="both"/>
        <w:rPr>
          <w:sz w:val="20"/>
          <w:szCs w:val="20"/>
          <w:lang w:val="de-DE"/>
        </w:rPr>
      </w:pPr>
      <w:r w:rsidRPr="00C26B7C">
        <w:rPr>
          <w:sz w:val="20"/>
          <w:szCs w:val="20"/>
          <w:lang w:val="de-DE"/>
        </w:rPr>
        <w:t>_____________________________________________</w:t>
      </w:r>
    </w:p>
    <w:p w14:paraId="5DF4AD6E" w14:textId="77777777" w:rsidR="003F05DB" w:rsidRPr="00C26B7C" w:rsidRDefault="003F05DB" w:rsidP="001058BF">
      <w:pPr>
        <w:spacing w:after="120" w:line="360" w:lineRule="exact"/>
        <w:jc w:val="both"/>
        <w:rPr>
          <w:sz w:val="20"/>
          <w:szCs w:val="20"/>
          <w:lang w:val="de-DE"/>
        </w:rPr>
      </w:pPr>
      <w:r w:rsidRPr="00C26B7C">
        <w:rPr>
          <w:sz w:val="20"/>
          <w:szCs w:val="20"/>
          <w:lang w:val="de-DE"/>
        </w:rPr>
        <w:t>_____________________________________________</w:t>
      </w:r>
    </w:p>
    <w:p w14:paraId="0EAE43EF" w14:textId="77777777" w:rsidR="003F05DB" w:rsidRPr="00C26B7C" w:rsidRDefault="003F05DB" w:rsidP="001058BF">
      <w:pPr>
        <w:spacing w:after="60" w:line="360" w:lineRule="exact"/>
        <w:jc w:val="both"/>
        <w:rPr>
          <w:sz w:val="20"/>
          <w:szCs w:val="20"/>
          <w:lang w:val="de-DE"/>
        </w:rPr>
      </w:pPr>
      <w:r w:rsidRPr="00C26B7C">
        <w:rPr>
          <w:b/>
          <w:bCs/>
          <w:sz w:val="20"/>
          <w:szCs w:val="20"/>
          <w:lang w:val="de-DE"/>
        </w:rPr>
        <w:t xml:space="preserve">Adres: </w:t>
      </w:r>
      <w:r w:rsidRPr="00C26B7C">
        <w:rPr>
          <w:sz w:val="20"/>
          <w:szCs w:val="20"/>
          <w:lang w:val="de-DE"/>
        </w:rPr>
        <w:t>_______________________________</w:t>
      </w:r>
    </w:p>
    <w:p w14:paraId="4E70DBAD" w14:textId="77777777" w:rsidR="003F05DB" w:rsidRPr="00C26B7C" w:rsidRDefault="003F05DB" w:rsidP="001058BF">
      <w:pPr>
        <w:spacing w:after="60" w:line="360" w:lineRule="exact"/>
        <w:jc w:val="both"/>
        <w:rPr>
          <w:sz w:val="20"/>
          <w:szCs w:val="20"/>
          <w:lang w:val="de-DE"/>
        </w:rPr>
      </w:pPr>
      <w:r w:rsidRPr="00C26B7C">
        <w:rPr>
          <w:b/>
          <w:bCs/>
          <w:sz w:val="20"/>
          <w:szCs w:val="20"/>
          <w:lang w:val="de-DE"/>
        </w:rPr>
        <w:t xml:space="preserve">Nr tel.: </w:t>
      </w:r>
      <w:r w:rsidRPr="00C26B7C">
        <w:rPr>
          <w:sz w:val="20"/>
          <w:szCs w:val="20"/>
          <w:lang w:val="de-DE"/>
        </w:rPr>
        <w:t xml:space="preserve">_________________ </w:t>
      </w:r>
      <w:r w:rsidRPr="00C26B7C">
        <w:rPr>
          <w:b/>
          <w:bCs/>
          <w:sz w:val="20"/>
          <w:szCs w:val="20"/>
          <w:lang w:val="de-DE"/>
        </w:rPr>
        <w:t xml:space="preserve">Nr faksu: </w:t>
      </w:r>
      <w:r w:rsidRPr="00C26B7C">
        <w:rPr>
          <w:sz w:val="20"/>
          <w:szCs w:val="20"/>
          <w:lang w:val="de-DE"/>
        </w:rPr>
        <w:t>________________</w:t>
      </w:r>
    </w:p>
    <w:p w14:paraId="5AA849FF" w14:textId="77777777" w:rsidR="003F05DB" w:rsidRPr="00C26B7C" w:rsidRDefault="003F05DB" w:rsidP="001058BF">
      <w:pPr>
        <w:spacing w:after="360" w:line="360" w:lineRule="exact"/>
        <w:jc w:val="both"/>
        <w:rPr>
          <w:sz w:val="20"/>
          <w:szCs w:val="20"/>
        </w:rPr>
      </w:pPr>
      <w:r w:rsidRPr="00C26B7C">
        <w:rPr>
          <w:b/>
          <w:bCs/>
          <w:sz w:val="20"/>
          <w:szCs w:val="20"/>
        </w:rPr>
        <w:t xml:space="preserve">Adres e-mail: </w:t>
      </w:r>
      <w:r w:rsidRPr="00C26B7C">
        <w:rPr>
          <w:sz w:val="20"/>
          <w:szCs w:val="20"/>
        </w:rPr>
        <w:t>_________________________</w:t>
      </w:r>
    </w:p>
    <w:p w14:paraId="052BA6CA" w14:textId="77777777" w:rsidR="00754207" w:rsidRPr="00C26B7C" w:rsidRDefault="00E7369A" w:rsidP="001058BF">
      <w:pPr>
        <w:spacing w:after="60"/>
        <w:jc w:val="both"/>
        <w:rPr>
          <w:b/>
          <w:sz w:val="20"/>
          <w:szCs w:val="20"/>
        </w:rPr>
      </w:pP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="00C26B7C" w:rsidRPr="00C26B7C">
        <w:rPr>
          <w:b/>
          <w:sz w:val="20"/>
          <w:szCs w:val="20"/>
        </w:rPr>
        <w:t>DZIENNY DOM OPIEKI MEDYCZNEJ</w:t>
      </w:r>
      <w:r w:rsidR="00C26B7C">
        <w:rPr>
          <w:b/>
          <w:sz w:val="20"/>
          <w:szCs w:val="20"/>
        </w:rPr>
        <w:t xml:space="preserve"> </w:t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>
        <w:rPr>
          <w:b/>
          <w:sz w:val="20"/>
          <w:szCs w:val="20"/>
        </w:rPr>
        <w:tab/>
      </w:r>
      <w:r w:rsidR="00C26B7C" w:rsidRPr="00C26B7C">
        <w:rPr>
          <w:b/>
          <w:sz w:val="20"/>
          <w:szCs w:val="20"/>
        </w:rPr>
        <w:t>„KAŚMIN” DOM SENIORA</w:t>
      </w:r>
      <w:r w:rsidR="00C26B7C">
        <w:rPr>
          <w:b/>
          <w:sz w:val="20"/>
          <w:szCs w:val="20"/>
        </w:rPr>
        <w:t xml:space="preserve"> </w:t>
      </w:r>
      <w:r w:rsidRPr="00C26B7C">
        <w:rPr>
          <w:b/>
          <w:sz w:val="20"/>
          <w:szCs w:val="20"/>
        </w:rPr>
        <w:t xml:space="preserve">SPÓŁKA Z O. O. </w:t>
      </w:r>
    </w:p>
    <w:p w14:paraId="76AA3D1D" w14:textId="77777777" w:rsidR="00E7369A" w:rsidRPr="00C26B7C" w:rsidRDefault="00E7369A" w:rsidP="001058BF">
      <w:pPr>
        <w:spacing w:after="60"/>
        <w:jc w:val="both"/>
        <w:rPr>
          <w:b/>
          <w:sz w:val="20"/>
          <w:szCs w:val="20"/>
          <w:lang w:val="en-US"/>
        </w:rPr>
      </w:pP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Pr="00C26B7C">
        <w:rPr>
          <w:b/>
          <w:sz w:val="20"/>
          <w:szCs w:val="20"/>
        </w:rPr>
        <w:tab/>
      </w:r>
      <w:r w:rsidR="00C26B7C" w:rsidRPr="00C26B7C">
        <w:rPr>
          <w:b/>
          <w:sz w:val="20"/>
          <w:szCs w:val="20"/>
          <w:lang w:val="en-US"/>
        </w:rPr>
        <w:t>Drożdżówka 5a</w:t>
      </w:r>
    </w:p>
    <w:p w14:paraId="7BF78867" w14:textId="77777777" w:rsidR="0037525E" w:rsidRPr="00C26B7C" w:rsidRDefault="00C26B7C" w:rsidP="001058BF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</w:r>
      <w:r w:rsidRPr="00C26B7C">
        <w:rPr>
          <w:b/>
          <w:sz w:val="20"/>
          <w:szCs w:val="20"/>
          <w:lang w:val="en-US"/>
        </w:rPr>
        <w:tab/>
        <w:t>05-322 Siennica</w:t>
      </w:r>
    </w:p>
    <w:p w14:paraId="6238D5D2" w14:textId="77777777" w:rsidR="00E7369A" w:rsidRPr="00C26B7C" w:rsidRDefault="00E7369A" w:rsidP="001058BF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</w:p>
    <w:p w14:paraId="396FC39D" w14:textId="77777777" w:rsidR="00E7369A" w:rsidRPr="00C26B7C" w:rsidRDefault="00E7369A" w:rsidP="001058BF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</w:p>
    <w:p w14:paraId="0FB02E36" w14:textId="77777777" w:rsidR="003F05DB" w:rsidRPr="00C26B7C" w:rsidRDefault="005D3A7A" w:rsidP="00E7369A">
      <w:pPr>
        <w:spacing w:after="60"/>
        <w:jc w:val="center"/>
        <w:rPr>
          <w:b/>
          <w:bCs/>
          <w:spacing w:val="20"/>
          <w:sz w:val="20"/>
          <w:szCs w:val="20"/>
          <w:lang w:val="en-US"/>
        </w:rPr>
      </w:pPr>
      <w:r w:rsidRPr="00C26B7C">
        <w:rPr>
          <w:b/>
          <w:bCs/>
          <w:spacing w:val="20"/>
          <w:sz w:val="20"/>
          <w:szCs w:val="20"/>
          <w:lang w:val="en-US"/>
        </w:rPr>
        <w:t>WYCENA</w:t>
      </w:r>
    </w:p>
    <w:p w14:paraId="74E98EBA" w14:textId="77777777" w:rsidR="003F05DB" w:rsidRPr="00C26B7C" w:rsidRDefault="003F05DB" w:rsidP="001058BF">
      <w:pPr>
        <w:widowControl w:val="0"/>
        <w:ind w:left="720"/>
        <w:jc w:val="both"/>
        <w:rPr>
          <w:b/>
          <w:bCs/>
          <w:sz w:val="20"/>
          <w:szCs w:val="20"/>
          <w:lang w:val="en-US"/>
        </w:rPr>
      </w:pPr>
    </w:p>
    <w:p w14:paraId="3F156FDB" w14:textId="77777777" w:rsidR="00D728C8" w:rsidRPr="00C26B7C" w:rsidRDefault="002E03A2" w:rsidP="002E03A2">
      <w:pPr>
        <w:pStyle w:val="Akapitzlist2"/>
        <w:spacing w:before="0" w:line="276" w:lineRule="auto"/>
        <w:ind w:left="0" w:firstLine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1. </w:t>
      </w:r>
      <w:r w:rsidR="0037525E" w:rsidRPr="00C26B7C">
        <w:rPr>
          <w:rFonts w:eastAsia="Calibri"/>
          <w:sz w:val="20"/>
          <w:szCs w:val="20"/>
        </w:rPr>
        <w:t>W odpowiedzi na ogłoszenie</w:t>
      </w:r>
      <w:r w:rsidR="0037525E" w:rsidRPr="00C26B7C">
        <w:rPr>
          <w:sz w:val="20"/>
          <w:szCs w:val="20"/>
        </w:rPr>
        <w:t xml:space="preserve"> składamy ofertę</w:t>
      </w:r>
      <w:r w:rsidR="002D4FCB" w:rsidRPr="00C26B7C">
        <w:rPr>
          <w:sz w:val="20"/>
          <w:szCs w:val="20"/>
        </w:rPr>
        <w:t xml:space="preserve"> na</w:t>
      </w:r>
      <w:r w:rsidR="00C26B7C" w:rsidRPr="00C26B7C">
        <w:rPr>
          <w:sz w:val="20"/>
          <w:szCs w:val="20"/>
        </w:rPr>
        <w:t xml:space="preserve"> realizację zamówienia na</w:t>
      </w:r>
      <w:r w:rsidR="00140578" w:rsidRPr="00C26B7C">
        <w:rPr>
          <w:sz w:val="20"/>
          <w:szCs w:val="20"/>
        </w:rPr>
        <w:t xml:space="preserve"> </w:t>
      </w:r>
      <w:r w:rsidR="00C26B7C" w:rsidRPr="00C26B7C">
        <w:rPr>
          <w:sz w:val="20"/>
          <w:szCs w:val="20"/>
        </w:rPr>
        <w:t xml:space="preserve">świadczenie usług cateringowych </w:t>
      </w:r>
      <w:r>
        <w:rPr>
          <w:sz w:val="20"/>
          <w:szCs w:val="20"/>
        </w:rPr>
        <w:br/>
      </w:r>
      <w:r w:rsidR="00C26B7C" w:rsidRPr="00C26B7C">
        <w:rPr>
          <w:sz w:val="20"/>
          <w:szCs w:val="20"/>
        </w:rPr>
        <w:t>z dowozem na miejsce realizacji – do siedziby Zamawiającego, na potrzeby realizacji Projektu: „Zwiększenie dostępności do dziennych form opieki zdrowotnej poprze</w:t>
      </w:r>
      <w:r w:rsidR="00C26B7C">
        <w:rPr>
          <w:sz w:val="20"/>
          <w:szCs w:val="20"/>
        </w:rPr>
        <w:t xml:space="preserve">z utworzenie DDOM w Drożdżówce”, </w:t>
      </w:r>
      <w:r w:rsidR="0037525E" w:rsidRPr="00C26B7C">
        <w:rPr>
          <w:sz w:val="20"/>
          <w:szCs w:val="20"/>
        </w:rPr>
        <w:t>opisanego</w:t>
      </w:r>
      <w:r w:rsidR="002D4FCB" w:rsidRPr="00C26B7C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2D4FCB" w:rsidRPr="00C26B7C">
        <w:rPr>
          <w:sz w:val="20"/>
          <w:szCs w:val="20"/>
        </w:rPr>
        <w:t xml:space="preserve">w </w:t>
      </w:r>
      <w:r w:rsidR="0037525E" w:rsidRPr="00C26B7C">
        <w:rPr>
          <w:sz w:val="20"/>
          <w:szCs w:val="20"/>
        </w:rPr>
        <w:t xml:space="preserve">zapytaniu ofertowym i </w:t>
      </w:r>
      <w:r w:rsidR="002D4FCB" w:rsidRPr="00C26B7C">
        <w:rPr>
          <w:sz w:val="20"/>
          <w:szCs w:val="20"/>
        </w:rPr>
        <w:t>opisie przedmiotu</w:t>
      </w:r>
      <w:r w:rsidR="00140578" w:rsidRPr="00C26B7C">
        <w:rPr>
          <w:sz w:val="20"/>
          <w:szCs w:val="20"/>
        </w:rPr>
        <w:t xml:space="preserve"> zamówienia</w:t>
      </w:r>
      <w:r w:rsidR="002D4FCB" w:rsidRPr="00C26B7C">
        <w:rPr>
          <w:sz w:val="20"/>
          <w:szCs w:val="20"/>
        </w:rPr>
        <w:t xml:space="preserve"> </w:t>
      </w:r>
      <w:r w:rsidR="0037525E" w:rsidRPr="00C26B7C">
        <w:rPr>
          <w:sz w:val="20"/>
          <w:szCs w:val="20"/>
        </w:rPr>
        <w:t>za cenę</w:t>
      </w:r>
      <w:r w:rsidR="00D728C8" w:rsidRPr="00C26B7C">
        <w:rPr>
          <w:sz w:val="20"/>
          <w:szCs w:val="20"/>
        </w:rPr>
        <w:t>:</w:t>
      </w:r>
    </w:p>
    <w:p w14:paraId="3470E8D2" w14:textId="77777777" w:rsidR="00D728C8" w:rsidRPr="00C26B7C" w:rsidRDefault="00D728C8" w:rsidP="001058BF">
      <w:pPr>
        <w:jc w:val="both"/>
        <w:rPr>
          <w:sz w:val="20"/>
          <w:szCs w:val="20"/>
        </w:rPr>
      </w:pPr>
    </w:p>
    <w:p w14:paraId="6AA085F8" w14:textId="48522094" w:rsidR="003F05DB" w:rsidRDefault="00C26B7C" w:rsidP="003752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……………………………zł</w:t>
      </w:r>
      <w:r w:rsidR="006C768C">
        <w:rPr>
          <w:b/>
          <w:sz w:val="20"/>
          <w:szCs w:val="20"/>
        </w:rPr>
        <w:t xml:space="preserve"> za osobę za dzień</w:t>
      </w:r>
      <w:r>
        <w:rPr>
          <w:b/>
          <w:sz w:val="20"/>
          <w:szCs w:val="20"/>
        </w:rPr>
        <w:t xml:space="preserve"> brutto (słownie………………………………………………)</w:t>
      </w:r>
    </w:p>
    <w:p w14:paraId="1A6389ED" w14:textId="77777777" w:rsidR="006C768C" w:rsidRDefault="006C768C" w:rsidP="0037525E">
      <w:pPr>
        <w:jc w:val="both"/>
        <w:rPr>
          <w:b/>
          <w:sz w:val="20"/>
          <w:szCs w:val="20"/>
        </w:rPr>
      </w:pPr>
    </w:p>
    <w:p w14:paraId="6359A932" w14:textId="77777777" w:rsidR="0037525E" w:rsidRPr="00C26B7C" w:rsidRDefault="0037525E" w:rsidP="002E03A2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2. Cena ofertowa określona w pkt. 1 zawiera wszystkie koszty związane z całkowitym wykonaniem przedmiotu  zamówienia.</w:t>
      </w:r>
    </w:p>
    <w:p w14:paraId="01BCBFB4" w14:textId="77777777" w:rsidR="0037525E" w:rsidRPr="00C26B7C" w:rsidRDefault="0037525E" w:rsidP="0037525E">
      <w:p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3.  Zamówienie zrealizujemy w terminie określonym w zapytaniu ofertowym.</w:t>
      </w:r>
    </w:p>
    <w:p w14:paraId="41131C61" w14:textId="77777777" w:rsidR="0037525E" w:rsidRPr="00C26B7C" w:rsidRDefault="0037525E" w:rsidP="002E03A2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5. Oferujemy wykonanie przedmiotu zamówienia na warunkach określonych przez Zamawiającego w zapytaniu ofertowym.</w:t>
      </w:r>
    </w:p>
    <w:p w14:paraId="153493BA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6. Oświadczam, że ja (imię i nazwisko)…………..……….…………...………………..niżej podpisany jestem upoważniony/a do reprezentowania Wykonawcy w postępowaniu o udzielenie zamówienia na podstawie………………………………………………</w:t>
      </w:r>
    </w:p>
    <w:p w14:paraId="1D1412ED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 xml:space="preserve">7.  Oświadczam, że uważam się zobowiązany/a niniejszą ofertą przez okres </w:t>
      </w:r>
      <w:r w:rsidRPr="00C26B7C">
        <w:rPr>
          <w:sz w:val="20"/>
          <w:szCs w:val="20"/>
        </w:rPr>
        <w:t xml:space="preserve">30 dni </w:t>
      </w:r>
      <w:r w:rsidRPr="00C26B7C">
        <w:rPr>
          <w:sz w:val="20"/>
          <w:szCs w:val="20"/>
        </w:rPr>
        <w:br/>
        <w:t>od upływu terminu na składanie ofert.</w:t>
      </w:r>
    </w:p>
    <w:p w14:paraId="2626C519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38640FFF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71C68126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 xml:space="preserve">     ...................</w:t>
      </w:r>
      <w:r w:rsidR="00A42532" w:rsidRPr="00C26B7C">
        <w:rPr>
          <w:rFonts w:eastAsia="Calibri"/>
          <w:sz w:val="20"/>
          <w:szCs w:val="20"/>
        </w:rPr>
        <w:t>..., dnia ..................</w:t>
      </w:r>
      <w:r w:rsidR="008772FC">
        <w:rPr>
          <w:rFonts w:eastAsia="Calibri"/>
          <w:sz w:val="20"/>
          <w:szCs w:val="20"/>
        </w:rPr>
        <w:t>2021</w:t>
      </w:r>
      <w:r w:rsidRPr="00C26B7C">
        <w:rPr>
          <w:rFonts w:eastAsia="Calibri"/>
          <w:sz w:val="20"/>
          <w:szCs w:val="20"/>
        </w:rPr>
        <w:t xml:space="preserve"> r.                                                                                                    </w:t>
      </w:r>
    </w:p>
    <w:p w14:paraId="67559500" w14:textId="77777777" w:rsidR="0037525E" w:rsidRPr="00C26B7C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59420720" w14:textId="77777777" w:rsidR="0037525E" w:rsidRPr="00C26B7C" w:rsidRDefault="0037525E" w:rsidP="0037525E">
      <w:pPr>
        <w:spacing w:line="288" w:lineRule="auto"/>
        <w:ind w:left="4956"/>
        <w:jc w:val="both"/>
        <w:rPr>
          <w:rFonts w:eastAsia="Calibri"/>
          <w:sz w:val="20"/>
          <w:szCs w:val="20"/>
        </w:rPr>
      </w:pPr>
      <w:r w:rsidRPr="00C26B7C">
        <w:rPr>
          <w:rFonts w:eastAsia="Calibri"/>
          <w:sz w:val="20"/>
          <w:szCs w:val="20"/>
        </w:rPr>
        <w:t>……………………………………</w:t>
      </w:r>
      <w:r w:rsidR="002E03A2">
        <w:rPr>
          <w:rFonts w:eastAsia="Calibri"/>
          <w:sz w:val="20"/>
          <w:szCs w:val="20"/>
        </w:rPr>
        <w:t>……………</w:t>
      </w:r>
    </w:p>
    <w:p w14:paraId="55184691" w14:textId="77777777" w:rsidR="0037525E" w:rsidRPr="00C26B7C" w:rsidRDefault="0037525E" w:rsidP="0037525E">
      <w:pPr>
        <w:spacing w:line="288" w:lineRule="auto"/>
        <w:ind w:left="4248" w:firstLine="708"/>
        <w:jc w:val="both"/>
        <w:rPr>
          <w:sz w:val="20"/>
          <w:szCs w:val="20"/>
        </w:rPr>
      </w:pPr>
      <w:r w:rsidRPr="00C26B7C">
        <w:rPr>
          <w:rFonts w:eastAsia="Calibri"/>
          <w:i/>
          <w:sz w:val="20"/>
          <w:szCs w:val="20"/>
        </w:rPr>
        <w:t>Pieczęć i podpis przedstawiciela Wykonawcy</w:t>
      </w:r>
      <w:r w:rsidR="002E03A2">
        <w:rPr>
          <w:rFonts w:eastAsia="Calibri"/>
          <w:sz w:val="20"/>
          <w:szCs w:val="20"/>
        </w:rPr>
        <w:t xml:space="preserve"> </w:t>
      </w:r>
      <w:r w:rsidRPr="00C26B7C">
        <w:rPr>
          <w:rFonts w:eastAsia="Calibri"/>
          <w:i/>
          <w:sz w:val="20"/>
          <w:szCs w:val="20"/>
        </w:rPr>
        <w:t xml:space="preserve"> </w:t>
      </w:r>
    </w:p>
    <w:p w14:paraId="1F5810C1" w14:textId="77777777" w:rsidR="003F05DB" w:rsidRPr="00C26B7C" w:rsidRDefault="003F05DB" w:rsidP="001058BF">
      <w:pPr>
        <w:spacing w:after="360" w:line="312" w:lineRule="auto"/>
        <w:ind w:left="1078" w:hanging="369"/>
        <w:jc w:val="both"/>
        <w:rPr>
          <w:sz w:val="20"/>
          <w:szCs w:val="20"/>
          <w:lang w:val="es-ES"/>
        </w:rPr>
      </w:pPr>
    </w:p>
    <w:p w14:paraId="10877B0E" w14:textId="77777777" w:rsidR="003F05DB" w:rsidRPr="00C26B7C" w:rsidRDefault="003F05DB" w:rsidP="001058BF">
      <w:pPr>
        <w:jc w:val="both"/>
        <w:rPr>
          <w:sz w:val="20"/>
          <w:szCs w:val="20"/>
          <w:lang w:val="es-ES"/>
        </w:rPr>
      </w:pPr>
    </w:p>
    <w:sectPr w:rsidR="003F05DB" w:rsidRPr="00C26B7C" w:rsidSect="00A42532">
      <w:headerReference w:type="default" r:id="rId7"/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73DC" w14:textId="77777777" w:rsidR="00190CFF" w:rsidRDefault="00190CFF" w:rsidP="005D3A7A">
      <w:r>
        <w:separator/>
      </w:r>
    </w:p>
  </w:endnote>
  <w:endnote w:type="continuationSeparator" w:id="0">
    <w:p w14:paraId="0E228E19" w14:textId="77777777" w:rsidR="00190CFF" w:rsidRDefault="00190CFF" w:rsidP="005D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19BE" w14:textId="77777777" w:rsidR="00190CFF" w:rsidRDefault="00190CFF" w:rsidP="005D3A7A">
      <w:r>
        <w:separator/>
      </w:r>
    </w:p>
  </w:footnote>
  <w:footnote w:type="continuationSeparator" w:id="0">
    <w:p w14:paraId="6F46EB0C" w14:textId="77777777" w:rsidR="00190CFF" w:rsidRDefault="00190CFF" w:rsidP="005D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FE59" w14:textId="77777777" w:rsidR="005D3A7A" w:rsidRPr="00D465F2" w:rsidRDefault="00D465F2" w:rsidP="00D465F2">
    <w:pPr>
      <w:pStyle w:val="Nagwek"/>
    </w:pPr>
    <w:r>
      <w:rPr>
        <w:noProof/>
        <w:lang w:eastAsia="pl-PL"/>
      </w:rPr>
      <w:drawing>
        <wp:inline distT="0" distB="0" distL="0" distR="0" wp14:anchorId="6A0C253A" wp14:editId="6EFD148F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B3"/>
    <w:multiLevelType w:val="hybridMultilevel"/>
    <w:tmpl w:val="5E04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75CE"/>
    <w:multiLevelType w:val="hybridMultilevel"/>
    <w:tmpl w:val="D876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34F"/>
    <w:multiLevelType w:val="hybridMultilevel"/>
    <w:tmpl w:val="3D0C4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F83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821DB"/>
    <w:multiLevelType w:val="hybridMultilevel"/>
    <w:tmpl w:val="C42EC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05C"/>
    <w:multiLevelType w:val="hybridMultilevel"/>
    <w:tmpl w:val="03A0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3591"/>
    <w:multiLevelType w:val="hybridMultilevel"/>
    <w:tmpl w:val="99F6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17362"/>
    <w:multiLevelType w:val="hybridMultilevel"/>
    <w:tmpl w:val="ACE8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324D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B30F70"/>
    <w:multiLevelType w:val="hybridMultilevel"/>
    <w:tmpl w:val="892AB8A6"/>
    <w:lvl w:ilvl="0" w:tplc="C130E0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43F7"/>
    <w:multiLevelType w:val="hybridMultilevel"/>
    <w:tmpl w:val="B194FFE2"/>
    <w:lvl w:ilvl="0" w:tplc="F1C81C0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8466B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A16804"/>
    <w:multiLevelType w:val="hybridMultilevel"/>
    <w:tmpl w:val="5A168A68"/>
    <w:lvl w:ilvl="0" w:tplc="DC122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497D"/>
    <w:multiLevelType w:val="hybridMultilevel"/>
    <w:tmpl w:val="29D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1881"/>
    <w:multiLevelType w:val="hybridMultilevel"/>
    <w:tmpl w:val="86B8A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676E5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663E63"/>
    <w:multiLevelType w:val="hybridMultilevel"/>
    <w:tmpl w:val="4FC80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5E7782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F2487"/>
    <w:multiLevelType w:val="hybridMultilevel"/>
    <w:tmpl w:val="ED00C052"/>
    <w:lvl w:ilvl="0" w:tplc="EC9C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"/>
  </w:num>
  <w:num w:numId="10">
    <w:abstractNumId w:val="20"/>
  </w:num>
  <w:num w:numId="11">
    <w:abstractNumId w:val="6"/>
  </w:num>
  <w:num w:numId="12">
    <w:abstractNumId w:val="3"/>
  </w:num>
  <w:num w:numId="13">
    <w:abstractNumId w:val="16"/>
  </w:num>
  <w:num w:numId="14">
    <w:abstractNumId w:val="14"/>
  </w:num>
  <w:num w:numId="15">
    <w:abstractNumId w:val="19"/>
  </w:num>
  <w:num w:numId="16">
    <w:abstractNumId w:val="8"/>
  </w:num>
  <w:num w:numId="17">
    <w:abstractNumId w:val="12"/>
  </w:num>
  <w:num w:numId="18">
    <w:abstractNumId w:val="1"/>
  </w:num>
  <w:num w:numId="19">
    <w:abstractNumId w:val="10"/>
  </w:num>
  <w:num w:numId="20">
    <w:abstractNumId w:val="18"/>
  </w:num>
  <w:num w:numId="21">
    <w:abstractNumId w:val="15"/>
  </w:num>
  <w:num w:numId="22">
    <w:abstractNumId w:val="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1AA"/>
    <w:rsid w:val="00030D0E"/>
    <w:rsid w:val="0003682D"/>
    <w:rsid w:val="00066AC6"/>
    <w:rsid w:val="00070CC8"/>
    <w:rsid w:val="0009173C"/>
    <w:rsid w:val="000B5092"/>
    <w:rsid w:val="00100A5F"/>
    <w:rsid w:val="001058BF"/>
    <w:rsid w:val="00106984"/>
    <w:rsid w:val="00140578"/>
    <w:rsid w:val="00144548"/>
    <w:rsid w:val="00162A26"/>
    <w:rsid w:val="00166CBF"/>
    <w:rsid w:val="00171655"/>
    <w:rsid w:val="00190CFF"/>
    <w:rsid w:val="001B287E"/>
    <w:rsid w:val="001C7206"/>
    <w:rsid w:val="001D570B"/>
    <w:rsid w:val="001F4E6E"/>
    <w:rsid w:val="002019E2"/>
    <w:rsid w:val="0021258C"/>
    <w:rsid w:val="002337C6"/>
    <w:rsid w:val="00235895"/>
    <w:rsid w:val="002423AF"/>
    <w:rsid w:val="002513CE"/>
    <w:rsid w:val="0027241F"/>
    <w:rsid w:val="00274F3B"/>
    <w:rsid w:val="00286E68"/>
    <w:rsid w:val="00292576"/>
    <w:rsid w:val="002A5CAC"/>
    <w:rsid w:val="002D2186"/>
    <w:rsid w:val="002D442F"/>
    <w:rsid w:val="002D4FCB"/>
    <w:rsid w:val="002E03A2"/>
    <w:rsid w:val="002F2A62"/>
    <w:rsid w:val="002F55E2"/>
    <w:rsid w:val="00300433"/>
    <w:rsid w:val="00356ECD"/>
    <w:rsid w:val="0037370A"/>
    <w:rsid w:val="0037525E"/>
    <w:rsid w:val="00381406"/>
    <w:rsid w:val="003F05DB"/>
    <w:rsid w:val="003F3706"/>
    <w:rsid w:val="003F58F6"/>
    <w:rsid w:val="00403A87"/>
    <w:rsid w:val="004233F6"/>
    <w:rsid w:val="004256C3"/>
    <w:rsid w:val="00457593"/>
    <w:rsid w:val="00465323"/>
    <w:rsid w:val="004744BC"/>
    <w:rsid w:val="0048716B"/>
    <w:rsid w:val="004B7E03"/>
    <w:rsid w:val="004D193B"/>
    <w:rsid w:val="004D6309"/>
    <w:rsid w:val="004E425D"/>
    <w:rsid w:val="005019ED"/>
    <w:rsid w:val="005071AA"/>
    <w:rsid w:val="00513E27"/>
    <w:rsid w:val="005276A9"/>
    <w:rsid w:val="00547F17"/>
    <w:rsid w:val="00556789"/>
    <w:rsid w:val="0055784F"/>
    <w:rsid w:val="00564EF4"/>
    <w:rsid w:val="005774DB"/>
    <w:rsid w:val="005D3A7A"/>
    <w:rsid w:val="005E0A46"/>
    <w:rsid w:val="005F0439"/>
    <w:rsid w:val="00606BB3"/>
    <w:rsid w:val="00611D42"/>
    <w:rsid w:val="00620C6A"/>
    <w:rsid w:val="006533FC"/>
    <w:rsid w:val="00675340"/>
    <w:rsid w:val="00684436"/>
    <w:rsid w:val="00694ACA"/>
    <w:rsid w:val="006C768C"/>
    <w:rsid w:val="007059B9"/>
    <w:rsid w:val="007426AD"/>
    <w:rsid w:val="00753039"/>
    <w:rsid w:val="00754207"/>
    <w:rsid w:val="00773A19"/>
    <w:rsid w:val="00775C85"/>
    <w:rsid w:val="007871D2"/>
    <w:rsid w:val="007A1FA3"/>
    <w:rsid w:val="007A31D2"/>
    <w:rsid w:val="007A4789"/>
    <w:rsid w:val="007C4FEC"/>
    <w:rsid w:val="007C594D"/>
    <w:rsid w:val="007E07A2"/>
    <w:rsid w:val="007E465F"/>
    <w:rsid w:val="007F1877"/>
    <w:rsid w:val="00835918"/>
    <w:rsid w:val="00844FE8"/>
    <w:rsid w:val="0084700A"/>
    <w:rsid w:val="00853110"/>
    <w:rsid w:val="00870B03"/>
    <w:rsid w:val="008772FC"/>
    <w:rsid w:val="008A1A0D"/>
    <w:rsid w:val="008A5EBC"/>
    <w:rsid w:val="008D4EC1"/>
    <w:rsid w:val="009025F7"/>
    <w:rsid w:val="009172E2"/>
    <w:rsid w:val="009C57EC"/>
    <w:rsid w:val="009E2DB2"/>
    <w:rsid w:val="009E7EB6"/>
    <w:rsid w:val="00A346B2"/>
    <w:rsid w:val="00A35DD8"/>
    <w:rsid w:val="00A42532"/>
    <w:rsid w:val="00A53BA6"/>
    <w:rsid w:val="00A93581"/>
    <w:rsid w:val="00B36067"/>
    <w:rsid w:val="00B367E3"/>
    <w:rsid w:val="00B43AC3"/>
    <w:rsid w:val="00B72492"/>
    <w:rsid w:val="00B734CB"/>
    <w:rsid w:val="00BE6709"/>
    <w:rsid w:val="00BE76D6"/>
    <w:rsid w:val="00C121CC"/>
    <w:rsid w:val="00C26B7C"/>
    <w:rsid w:val="00C51265"/>
    <w:rsid w:val="00C904F2"/>
    <w:rsid w:val="00C9051A"/>
    <w:rsid w:val="00CB32AD"/>
    <w:rsid w:val="00CD7D7F"/>
    <w:rsid w:val="00CE1166"/>
    <w:rsid w:val="00CE624F"/>
    <w:rsid w:val="00D2796C"/>
    <w:rsid w:val="00D35E37"/>
    <w:rsid w:val="00D465F2"/>
    <w:rsid w:val="00D728C8"/>
    <w:rsid w:val="00D77694"/>
    <w:rsid w:val="00DC64DF"/>
    <w:rsid w:val="00DD7500"/>
    <w:rsid w:val="00E05B63"/>
    <w:rsid w:val="00E233BA"/>
    <w:rsid w:val="00E45061"/>
    <w:rsid w:val="00E7183F"/>
    <w:rsid w:val="00E7369A"/>
    <w:rsid w:val="00EB2D4C"/>
    <w:rsid w:val="00EF7332"/>
    <w:rsid w:val="00F0004C"/>
    <w:rsid w:val="00F06232"/>
    <w:rsid w:val="00F07B1E"/>
    <w:rsid w:val="00F3168B"/>
    <w:rsid w:val="00F36D57"/>
    <w:rsid w:val="00F8614E"/>
    <w:rsid w:val="00F9638A"/>
    <w:rsid w:val="00FA6FC9"/>
    <w:rsid w:val="00FD5190"/>
    <w:rsid w:val="00FE3DB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8EA49"/>
  <w15:docId w15:val="{0ACEE560-FC91-48C9-9189-EA2F3E9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AA"/>
    <w:pPr>
      <w:spacing w:after="0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57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A5CAC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5CA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94D"/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0B50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B50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3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A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A"/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D35E37"/>
  </w:style>
  <w:style w:type="character" w:styleId="Pogrubienie">
    <w:name w:val="Strong"/>
    <w:basedOn w:val="Domylnaczcionkaakapitu"/>
    <w:uiPriority w:val="22"/>
    <w:qFormat/>
    <w:rsid w:val="00D35E3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061"/>
    <w:rPr>
      <w:color w:val="605E5C"/>
      <w:shd w:val="clear" w:color="auto" w:fill="E1DFDD"/>
    </w:rPr>
  </w:style>
  <w:style w:type="paragraph" w:customStyle="1" w:styleId="Default">
    <w:name w:val="Default"/>
    <w:rsid w:val="005F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55784F"/>
    <w:rPr>
      <w:rFonts w:eastAsia="Times New Roman"/>
    </w:rPr>
  </w:style>
  <w:style w:type="character" w:customStyle="1" w:styleId="size">
    <w:name w:val="size"/>
    <w:rsid w:val="00C26B7C"/>
  </w:style>
  <w:style w:type="paragraph" w:customStyle="1" w:styleId="Akapitzlist2">
    <w:name w:val="Akapit z listą2"/>
    <w:basedOn w:val="Normalny"/>
    <w:rsid w:val="00C26B7C"/>
    <w:pPr>
      <w:widowControl w:val="0"/>
      <w:suppressAutoHyphens/>
      <w:spacing w:before="60" w:line="100" w:lineRule="atLeast"/>
      <w:ind w:left="542" w:hanging="360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Fuzowski Marcin</cp:lastModifiedBy>
  <cp:revision>9</cp:revision>
  <cp:lastPrinted>2016-06-01T11:57:00Z</cp:lastPrinted>
  <dcterms:created xsi:type="dcterms:W3CDTF">2018-11-05T10:36:00Z</dcterms:created>
  <dcterms:modified xsi:type="dcterms:W3CDTF">2021-12-02T05:56:00Z</dcterms:modified>
</cp:coreProperties>
</file>